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DCB6" w14:textId="77777777" w:rsidR="00E77DAF" w:rsidRDefault="00842BA3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</w:p>
    <w:p w14:paraId="06740C2F" w14:textId="77777777" w:rsidR="00E77DAF" w:rsidRDefault="00842BA3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sz w:val="32"/>
          <w:szCs w:val="32"/>
        </w:rPr>
        <w:t>参加会议人员回执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005"/>
        <w:gridCol w:w="1155"/>
        <w:gridCol w:w="2670"/>
        <w:gridCol w:w="2281"/>
      </w:tblGrid>
      <w:tr w:rsidR="00E77DAF" w14:paraId="009CCFFF" w14:textId="77777777">
        <w:tc>
          <w:tcPr>
            <w:tcW w:w="1411" w:type="dxa"/>
          </w:tcPr>
          <w:p w14:paraId="2D04274A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111" w:type="dxa"/>
            <w:gridSpan w:val="4"/>
          </w:tcPr>
          <w:p w14:paraId="13640EEA" w14:textId="77777777" w:rsidR="00E77DAF" w:rsidRDefault="00E77D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32E0AAA7" w14:textId="77777777">
        <w:tc>
          <w:tcPr>
            <w:tcW w:w="1411" w:type="dxa"/>
          </w:tcPr>
          <w:p w14:paraId="1AE42AD4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005" w:type="dxa"/>
          </w:tcPr>
          <w:p w14:paraId="3E4BBB8B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55" w:type="dxa"/>
          </w:tcPr>
          <w:p w14:paraId="7A668F22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670" w:type="dxa"/>
          </w:tcPr>
          <w:p w14:paraId="4B8E0662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281" w:type="dxa"/>
          </w:tcPr>
          <w:p w14:paraId="2297C155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邮箱</w:t>
            </w:r>
          </w:p>
        </w:tc>
      </w:tr>
      <w:tr w:rsidR="00E77DAF" w14:paraId="07934288" w14:textId="77777777">
        <w:tc>
          <w:tcPr>
            <w:tcW w:w="1411" w:type="dxa"/>
          </w:tcPr>
          <w:p w14:paraId="6FFF9B29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05" w:type="dxa"/>
          </w:tcPr>
          <w:p w14:paraId="3BF07393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 w14:paraId="128E95AA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70" w:type="dxa"/>
          </w:tcPr>
          <w:p w14:paraId="03104446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</w:tcPr>
          <w:p w14:paraId="2217D6AC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3E897153" w14:textId="77777777">
        <w:tc>
          <w:tcPr>
            <w:tcW w:w="1411" w:type="dxa"/>
          </w:tcPr>
          <w:p w14:paraId="376C0ECF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05" w:type="dxa"/>
          </w:tcPr>
          <w:p w14:paraId="4780E5E7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 w14:paraId="3700AC6E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70" w:type="dxa"/>
          </w:tcPr>
          <w:p w14:paraId="2FE3C5D0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</w:tcPr>
          <w:p w14:paraId="50288BD6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4E8C0EB2" w14:textId="77777777">
        <w:tc>
          <w:tcPr>
            <w:tcW w:w="1411" w:type="dxa"/>
          </w:tcPr>
          <w:p w14:paraId="39CD5C2A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05" w:type="dxa"/>
          </w:tcPr>
          <w:p w14:paraId="16557706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 w14:paraId="67C3EAC2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70" w:type="dxa"/>
          </w:tcPr>
          <w:p w14:paraId="6211FC8D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</w:tcPr>
          <w:p w14:paraId="67129286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06B39B61" w14:textId="77777777">
        <w:tc>
          <w:tcPr>
            <w:tcW w:w="3571" w:type="dxa"/>
            <w:gridSpan w:val="3"/>
            <w:vMerge w:val="restart"/>
            <w:vAlign w:val="center"/>
          </w:tcPr>
          <w:p w14:paraId="6E1CB1B5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房间预定（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天）</w:t>
            </w:r>
          </w:p>
        </w:tc>
        <w:tc>
          <w:tcPr>
            <w:tcW w:w="2670" w:type="dxa"/>
          </w:tcPr>
          <w:p w14:paraId="5DDA4DEF" w14:textId="77777777" w:rsidR="00E77DAF" w:rsidRDefault="00842BA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不包</w:t>
            </w:r>
          </w:p>
        </w:tc>
        <w:tc>
          <w:tcPr>
            <w:tcW w:w="2281" w:type="dxa"/>
          </w:tcPr>
          <w:p w14:paraId="1AECBA4B" w14:textId="77777777" w:rsidR="00E77DAF" w:rsidRDefault="00842BA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数量（间）</w:t>
            </w:r>
          </w:p>
        </w:tc>
      </w:tr>
      <w:tr w:rsidR="00E77DAF" w14:paraId="5D5D63EC" w14:textId="77777777">
        <w:tc>
          <w:tcPr>
            <w:tcW w:w="3571" w:type="dxa"/>
            <w:gridSpan w:val="3"/>
            <w:vMerge/>
          </w:tcPr>
          <w:p w14:paraId="335C7A55" w14:textId="77777777" w:rsidR="00E77DAF" w:rsidRDefault="00E77D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951" w:type="dxa"/>
            <w:gridSpan w:val="2"/>
          </w:tcPr>
          <w:p w14:paraId="7DCDDB27" w14:textId="77777777" w:rsidR="00E77DAF" w:rsidRDefault="00842BA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大床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E77DAF" w14:paraId="1F9F7905" w14:textId="77777777">
        <w:tc>
          <w:tcPr>
            <w:tcW w:w="3571" w:type="dxa"/>
            <w:gridSpan w:val="3"/>
          </w:tcPr>
          <w:p w14:paraId="62CF3F35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日预计到达时间</w:t>
            </w:r>
          </w:p>
        </w:tc>
        <w:tc>
          <w:tcPr>
            <w:tcW w:w="4951" w:type="dxa"/>
            <w:gridSpan w:val="2"/>
          </w:tcPr>
          <w:p w14:paraId="43B8B25D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40F60C53" w14:textId="77777777">
        <w:tc>
          <w:tcPr>
            <w:tcW w:w="3571" w:type="dxa"/>
            <w:gridSpan w:val="3"/>
          </w:tcPr>
          <w:p w14:paraId="43F2897C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离店时间</w:t>
            </w:r>
          </w:p>
        </w:tc>
        <w:tc>
          <w:tcPr>
            <w:tcW w:w="4951" w:type="dxa"/>
            <w:gridSpan w:val="2"/>
          </w:tcPr>
          <w:p w14:paraId="4A913DA0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50665165" w14:textId="77777777">
        <w:tc>
          <w:tcPr>
            <w:tcW w:w="8522" w:type="dxa"/>
            <w:gridSpan w:val="5"/>
          </w:tcPr>
          <w:p w14:paraId="3A43A6E4" w14:textId="77777777" w:rsidR="00E77DAF" w:rsidRDefault="00842BA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由于酒店住房紧张，秘书处根据回执安排酒店房间，望参会代表配合。</w:t>
            </w:r>
          </w:p>
        </w:tc>
      </w:tr>
    </w:tbl>
    <w:p w14:paraId="004D5DFF" w14:textId="77777777" w:rsidR="00E77DAF" w:rsidRDefault="00E77DAF">
      <w:pPr>
        <w:rPr>
          <w:rFonts w:ascii="宋体" w:eastAsia="宋体" w:hAnsi="宋体" w:cs="宋体"/>
          <w:sz w:val="28"/>
          <w:szCs w:val="28"/>
        </w:rPr>
      </w:pPr>
    </w:p>
    <w:p w14:paraId="331BABFF" w14:textId="77777777" w:rsidR="00E77DAF" w:rsidRDefault="00842BA3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32"/>
          <w:szCs w:val="32"/>
        </w:rPr>
        <w:t>发票信息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5626"/>
      </w:tblGrid>
      <w:tr w:rsidR="00E77DAF" w14:paraId="3F638713" w14:textId="77777777">
        <w:tc>
          <w:tcPr>
            <w:tcW w:w="2896" w:type="dxa"/>
          </w:tcPr>
          <w:p w14:paraId="47A21D7F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发票抬头（单位名称）</w:t>
            </w:r>
          </w:p>
        </w:tc>
        <w:tc>
          <w:tcPr>
            <w:tcW w:w="5626" w:type="dxa"/>
          </w:tcPr>
          <w:p w14:paraId="31525A6B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3CDCD421" w14:textId="77777777">
        <w:tc>
          <w:tcPr>
            <w:tcW w:w="2896" w:type="dxa"/>
          </w:tcPr>
          <w:p w14:paraId="6841B353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统一社会信用代码</w:t>
            </w:r>
          </w:p>
          <w:p w14:paraId="3B8965AC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（纳税人识别号）</w:t>
            </w:r>
          </w:p>
        </w:tc>
        <w:tc>
          <w:tcPr>
            <w:tcW w:w="5626" w:type="dxa"/>
          </w:tcPr>
          <w:p w14:paraId="210E4E41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6BDA9A67" w14:textId="77777777">
        <w:tc>
          <w:tcPr>
            <w:tcW w:w="2896" w:type="dxa"/>
          </w:tcPr>
          <w:p w14:paraId="7EC2B885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5626" w:type="dxa"/>
          </w:tcPr>
          <w:p w14:paraId="0F2DD1E9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6D84D44F" w14:textId="77777777">
        <w:tc>
          <w:tcPr>
            <w:tcW w:w="2896" w:type="dxa"/>
          </w:tcPr>
          <w:p w14:paraId="3C625B8D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5626" w:type="dxa"/>
          </w:tcPr>
          <w:p w14:paraId="245F0D10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621C7C64" w14:textId="77777777">
        <w:tc>
          <w:tcPr>
            <w:tcW w:w="2896" w:type="dxa"/>
          </w:tcPr>
          <w:p w14:paraId="1BD1CF11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开户行</w:t>
            </w:r>
          </w:p>
        </w:tc>
        <w:tc>
          <w:tcPr>
            <w:tcW w:w="5626" w:type="dxa"/>
          </w:tcPr>
          <w:p w14:paraId="5B017619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7DAF" w14:paraId="02EACD2A" w14:textId="77777777">
        <w:tc>
          <w:tcPr>
            <w:tcW w:w="2896" w:type="dxa"/>
          </w:tcPr>
          <w:p w14:paraId="79DCE3F6" w14:textId="77777777" w:rsidR="00E77DAF" w:rsidRDefault="00842B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银行账号</w:t>
            </w:r>
          </w:p>
        </w:tc>
        <w:tc>
          <w:tcPr>
            <w:tcW w:w="5626" w:type="dxa"/>
          </w:tcPr>
          <w:p w14:paraId="2A225A31" w14:textId="77777777" w:rsidR="00E77DAF" w:rsidRDefault="00E77DA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04CD830D" w14:textId="77777777" w:rsidR="00E77DAF" w:rsidRDefault="00E77DAF">
      <w:pPr>
        <w:rPr>
          <w:rFonts w:ascii="宋体" w:eastAsia="宋体" w:hAnsi="宋体" w:cs="宋体"/>
          <w:sz w:val="28"/>
          <w:szCs w:val="28"/>
        </w:rPr>
      </w:pPr>
    </w:p>
    <w:sectPr w:rsidR="00E77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616C" w14:textId="77777777" w:rsidR="00842BA3" w:rsidRDefault="00842BA3" w:rsidP="000E2E35">
      <w:r>
        <w:separator/>
      </w:r>
    </w:p>
  </w:endnote>
  <w:endnote w:type="continuationSeparator" w:id="0">
    <w:p w14:paraId="4CC8CEF2" w14:textId="77777777" w:rsidR="00842BA3" w:rsidRDefault="00842BA3" w:rsidP="000E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F08B" w14:textId="77777777" w:rsidR="00842BA3" w:rsidRDefault="00842BA3" w:rsidP="000E2E35">
      <w:r>
        <w:separator/>
      </w:r>
    </w:p>
  </w:footnote>
  <w:footnote w:type="continuationSeparator" w:id="0">
    <w:p w14:paraId="703BB1FD" w14:textId="77777777" w:rsidR="00842BA3" w:rsidRDefault="00842BA3" w:rsidP="000E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63B49E"/>
    <w:multiLevelType w:val="singleLevel"/>
    <w:tmpl w:val="B463B49E"/>
    <w:lvl w:ilvl="0">
      <w:start w:val="5"/>
      <w:numFmt w:val="upperLetter"/>
      <w:suff w:val="nothing"/>
      <w:lvlText w:val="%1-"/>
      <w:lvlJc w:val="left"/>
      <w:pPr>
        <w:ind w:left="840" w:firstLine="0"/>
      </w:pPr>
    </w:lvl>
  </w:abstractNum>
  <w:abstractNum w:abstractNumId="1" w15:restartNumberingAfterBreak="0">
    <w:nsid w:val="D52EBA6F"/>
    <w:multiLevelType w:val="singleLevel"/>
    <w:tmpl w:val="D52EBA6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C33D3BC"/>
    <w:multiLevelType w:val="singleLevel"/>
    <w:tmpl w:val="EC33D3BC"/>
    <w:lvl w:ilvl="0">
      <w:start w:val="1"/>
      <w:numFmt w:val="decimal"/>
      <w:suff w:val="space"/>
      <w:lvlText w:val="%1."/>
      <w:lvlJc w:val="left"/>
      <w:pPr>
        <w:ind w:left="280" w:firstLine="0"/>
      </w:pPr>
    </w:lvl>
  </w:abstractNum>
  <w:abstractNum w:abstractNumId="3" w15:restartNumberingAfterBreak="0">
    <w:nsid w:val="272348AA"/>
    <w:multiLevelType w:val="singleLevel"/>
    <w:tmpl w:val="272348AA"/>
    <w:lvl w:ilvl="0">
      <w:start w:val="1"/>
      <w:numFmt w:val="lowerLetter"/>
      <w:suff w:val="space"/>
      <w:lvlText w:val="%1."/>
      <w:lvlJc w:val="left"/>
      <w:pPr>
        <w:ind w:left="560" w:firstLine="0"/>
      </w:pPr>
    </w:lvl>
  </w:abstractNum>
  <w:abstractNum w:abstractNumId="4" w15:restartNumberingAfterBreak="0">
    <w:nsid w:val="2F6EE0EB"/>
    <w:multiLevelType w:val="singleLevel"/>
    <w:tmpl w:val="2F6EE0E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E718FDD"/>
    <w:multiLevelType w:val="singleLevel"/>
    <w:tmpl w:val="6E718FDD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B61A80"/>
    <w:rsid w:val="000E2E35"/>
    <w:rsid w:val="00842BA3"/>
    <w:rsid w:val="00E77DAF"/>
    <w:rsid w:val="04CC60BA"/>
    <w:rsid w:val="219342ED"/>
    <w:rsid w:val="249775A3"/>
    <w:rsid w:val="27526C74"/>
    <w:rsid w:val="315713FD"/>
    <w:rsid w:val="356A59DD"/>
    <w:rsid w:val="390E1F7F"/>
    <w:rsid w:val="3ADC111E"/>
    <w:rsid w:val="46F829AD"/>
    <w:rsid w:val="48003786"/>
    <w:rsid w:val="4E1F2A41"/>
    <w:rsid w:val="5C0E56CD"/>
    <w:rsid w:val="60DC76FB"/>
    <w:rsid w:val="64B61A80"/>
    <w:rsid w:val="65DB16D6"/>
    <w:rsid w:val="66D158F3"/>
    <w:rsid w:val="6A927186"/>
    <w:rsid w:val="7C863971"/>
    <w:rsid w:val="7D5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78379"/>
  <w15:docId w15:val="{DFC62119-9511-4883-8F34-4A82BA6B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2E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E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2E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727658405@qq.com</cp:lastModifiedBy>
  <cp:revision>2</cp:revision>
  <cp:lastPrinted>2021-06-28T00:44:00Z</cp:lastPrinted>
  <dcterms:created xsi:type="dcterms:W3CDTF">2021-06-22T00:58:00Z</dcterms:created>
  <dcterms:modified xsi:type="dcterms:W3CDTF">2021-06-28T03:37:00Z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